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B" w:rsidRDefault="00A45C0B" w:rsidP="00A45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E60">
        <w:rPr>
          <w:rFonts w:ascii="Times New Roman" w:hAnsi="Times New Roman" w:cs="Times New Roman"/>
          <w:sz w:val="24"/>
          <w:szCs w:val="24"/>
        </w:rPr>
        <w:t>tudijski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5C0B" w:rsidRPr="00C16E60" w:rsidRDefault="00A45C0B" w:rsidP="00A45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5C0B" w:rsidRPr="00A45C0B" w:rsidRDefault="00A45C0B" w:rsidP="00A45C0B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POLITI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ČKA SOCIOLOGIJA</w:t>
      </w:r>
    </w:p>
    <w:p w:rsidR="00A45C0B" w:rsidRDefault="00A45C0B" w:rsidP="00A45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odbrana</w:t>
      </w:r>
      <w:proofErr w:type="spellEnd"/>
    </w:p>
    <w:tbl>
      <w:tblPr>
        <w:tblStyle w:val="TableGrid"/>
        <w:tblW w:w="0" w:type="auto"/>
        <w:tblLook w:val="04A0"/>
      </w:tblPr>
      <w:tblGrid>
        <w:gridCol w:w="3258"/>
        <w:gridCol w:w="3312"/>
        <w:gridCol w:w="18"/>
        <w:gridCol w:w="2970"/>
        <w:gridCol w:w="18"/>
      </w:tblGrid>
      <w:tr w:rsidR="00A45C0B" w:rsidRPr="004353F6" w:rsidTr="00166512">
        <w:trPr>
          <w:trHeight w:val="1610"/>
        </w:trPr>
        <w:tc>
          <w:tcPr>
            <w:tcW w:w="3258" w:type="dxa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Priroda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Radenović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20.10.2017.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Preteče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etimologija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Vukmirović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Kuluglija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Mašanović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27.10.2017.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Karekteristike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moderne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evropske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4353F6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03.11.2017.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Srodni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pojmovi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države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Minić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Magdelinić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5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512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03.11.2017.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stanovišta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Kojašević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Vojvodić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03.11.2017.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ideologija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17.11.2017.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Najznajčajnije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ideologije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današnjice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Becić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17.11.2017.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Totalitarizam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pojam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</w:p>
          <w:p w:rsidR="00A45C0B" w:rsidRPr="004353F6" w:rsidRDefault="00A45C0B" w:rsidP="00A45C0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166512" w:rsidP="00A45C0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5C0B" w:rsidRPr="004353F6">
              <w:rPr>
                <w:rFonts w:ascii="Times New Roman" w:hAnsi="Times New Roman" w:cs="Times New Roman"/>
                <w:sz w:val="24"/>
                <w:szCs w:val="24"/>
              </w:rPr>
              <w:t>Vujačić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24.11.2017.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kružju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elita</w:t>
            </w:r>
            <w:proofErr w:type="spellEnd"/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Stešević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Koćić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24.11.2017.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Demokratija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Pr="0043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dodati</w:t>
            </w:r>
            <w:proofErr w:type="spellEnd"/>
            <w:r w:rsidRPr="0043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nastavak</w:t>
            </w:r>
            <w:proofErr w:type="spellEnd"/>
            <w:r w:rsidRPr="004353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Jeknić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Paljević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2A098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orijentacija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ljevica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desnica</w:t>
            </w:r>
            <w:proofErr w:type="spellEnd"/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2A098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66512">
              <w:rPr>
                <w:rFonts w:ascii="Times New Roman" w:hAnsi="Times New Roman" w:cs="Times New Roman"/>
                <w:sz w:val="24"/>
                <w:szCs w:val="24"/>
              </w:rPr>
              <w:t>rković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512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5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ljevica</w:t>
            </w:r>
            <w:proofErr w:type="spellEnd"/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Lekić</w:t>
            </w:r>
            <w:proofErr w:type="spellEnd"/>
          </w:p>
          <w:p w:rsidR="00A45C0B" w:rsidRPr="004353F6" w:rsidRDefault="00A45C0B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08.12.2017.</w:t>
            </w:r>
          </w:p>
        </w:tc>
      </w:tr>
      <w:tr w:rsidR="00A45C0B" w:rsidRPr="004353F6" w:rsidTr="00166512">
        <w:trPr>
          <w:gridAfter w:val="1"/>
          <w:wAfter w:w="18" w:type="dxa"/>
          <w:trHeight w:val="144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166512" w:rsidRDefault="00166512" w:rsidP="004353F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166512" w:rsidP="004353F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Mijač</w:t>
            </w:r>
            <w:proofErr w:type="spellEnd"/>
          </w:p>
          <w:p w:rsidR="00A45C0B" w:rsidRPr="004353F6" w:rsidRDefault="00A45C0B" w:rsidP="00435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desnica</w:t>
            </w:r>
            <w:proofErr w:type="spellEnd"/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2A0982" w:rsidRPr="004353F6" w:rsidRDefault="00166512" w:rsidP="004353F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</w:p>
          <w:p w:rsidR="00A45C0B" w:rsidRPr="004353F6" w:rsidRDefault="00A45C0B" w:rsidP="00435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16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C0B" w:rsidRPr="004353F6" w:rsidRDefault="00166512" w:rsidP="00166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4353F6"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  <w:tr w:rsidR="00A45C0B" w:rsidRPr="004353F6" w:rsidTr="00166512">
        <w:trPr>
          <w:trHeight w:val="1610"/>
        </w:trPr>
        <w:tc>
          <w:tcPr>
            <w:tcW w:w="3258" w:type="dxa"/>
          </w:tcPr>
          <w:p w:rsidR="00166512" w:rsidRDefault="00166512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Politička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>pokreti</w:t>
            </w:r>
            <w:proofErr w:type="spellEnd"/>
            <w:r w:rsidRPr="0043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C0B" w:rsidRPr="004353F6" w:rsidRDefault="00A45C0B" w:rsidP="002A0982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66512" w:rsidRDefault="00166512" w:rsidP="004353F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82" w:rsidRPr="004353F6" w:rsidRDefault="00166512" w:rsidP="004353F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982" w:rsidRPr="004353F6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  <w:p w:rsidR="00A45C0B" w:rsidRPr="004353F6" w:rsidRDefault="00A45C0B" w:rsidP="00435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:rsidR="00166512" w:rsidRDefault="00166512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C0B" w:rsidRPr="004353F6" w:rsidRDefault="004353F6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3F6">
              <w:rPr>
                <w:rFonts w:ascii="Times New Roman" w:hAnsi="Times New Roman" w:cs="Times New Roman"/>
                <w:b/>
                <w:sz w:val="24"/>
                <w:szCs w:val="24"/>
              </w:rPr>
              <w:t>01.12.2017.</w:t>
            </w:r>
          </w:p>
        </w:tc>
      </w:tr>
      <w:tr w:rsidR="008938DE" w:rsidTr="008938DE">
        <w:tc>
          <w:tcPr>
            <w:tcW w:w="3258" w:type="dxa"/>
          </w:tcPr>
          <w:p w:rsidR="008938DE" w:rsidRDefault="008938DE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8938DE" w:rsidRPr="008938DE" w:rsidRDefault="008938DE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938DE">
              <w:rPr>
                <w:rFonts w:ascii="Times New Roman" w:hAnsi="Times New Roman" w:cs="Times New Roman"/>
                <w:sz w:val="24"/>
                <w:szCs w:val="24"/>
                <w:lang/>
              </w:rPr>
              <w:t>Čađenović Ivan</w:t>
            </w:r>
          </w:p>
          <w:p w:rsidR="008938DE" w:rsidRPr="008938DE" w:rsidRDefault="008938DE" w:rsidP="00A45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8938DE">
              <w:rPr>
                <w:rFonts w:ascii="Times New Roman" w:hAnsi="Times New Roman" w:cs="Times New Roman"/>
                <w:sz w:val="24"/>
                <w:szCs w:val="24"/>
                <w:lang/>
              </w:rPr>
              <w:t>Kašić Mehdina</w:t>
            </w:r>
          </w:p>
          <w:p w:rsidR="008938DE" w:rsidRPr="008938DE" w:rsidRDefault="008938DE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938DE">
              <w:rPr>
                <w:rFonts w:ascii="Times New Roman" w:hAnsi="Times New Roman" w:cs="Times New Roman"/>
                <w:sz w:val="24"/>
                <w:szCs w:val="24"/>
                <w:lang/>
              </w:rPr>
              <w:t>Popović Nemanja</w:t>
            </w:r>
          </w:p>
        </w:tc>
        <w:tc>
          <w:tcPr>
            <w:tcW w:w="2988" w:type="dxa"/>
            <w:gridSpan w:val="2"/>
          </w:tcPr>
          <w:p w:rsidR="008938DE" w:rsidRDefault="008938DE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8DE" w:rsidRDefault="008938DE" w:rsidP="00A4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15.12.2017.</w:t>
            </w:r>
          </w:p>
        </w:tc>
      </w:tr>
    </w:tbl>
    <w:p w:rsidR="00A45C0B" w:rsidRPr="004353F6" w:rsidRDefault="00A45C0B" w:rsidP="00A45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F6" w:rsidRDefault="004353F6" w:rsidP="004353F6">
      <w:pPr>
        <w:pStyle w:val="ListParagraph"/>
      </w:pPr>
    </w:p>
    <w:sectPr w:rsidR="004353F6" w:rsidSect="008C4D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C0B" w:rsidRDefault="00A45C0B" w:rsidP="00A45C0B">
      <w:pPr>
        <w:spacing w:after="0" w:line="240" w:lineRule="auto"/>
      </w:pPr>
      <w:r>
        <w:separator/>
      </w:r>
    </w:p>
  </w:endnote>
  <w:endnote w:type="continuationSeparator" w:id="1">
    <w:p w:rsidR="00A45C0B" w:rsidRDefault="00A45C0B" w:rsidP="00A4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C0B" w:rsidRDefault="00A45C0B" w:rsidP="00A45C0B">
      <w:pPr>
        <w:spacing w:after="0" w:line="240" w:lineRule="auto"/>
      </w:pPr>
      <w:r>
        <w:separator/>
      </w:r>
    </w:p>
  </w:footnote>
  <w:footnote w:type="continuationSeparator" w:id="1">
    <w:p w:rsidR="00A45C0B" w:rsidRDefault="00A45C0B" w:rsidP="00A4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0B" w:rsidRDefault="00A45C0B" w:rsidP="00A45C0B">
    <w:pPr>
      <w:pStyle w:val="Header"/>
      <w:jc w:val="center"/>
    </w:pPr>
    <w:r w:rsidRPr="00A45C0B">
      <w:rPr>
        <w:noProof/>
      </w:rPr>
      <w:drawing>
        <wp:inline distT="0" distB="0" distL="0" distR="0">
          <wp:extent cx="790575" cy="1409700"/>
          <wp:effectExtent l="19050" t="0" r="9525" b="0"/>
          <wp:docPr id="1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C6"/>
    <w:multiLevelType w:val="hybridMultilevel"/>
    <w:tmpl w:val="7F066F6E"/>
    <w:lvl w:ilvl="0" w:tplc="77800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DD0"/>
    <w:multiLevelType w:val="hybridMultilevel"/>
    <w:tmpl w:val="567E8FDA"/>
    <w:lvl w:ilvl="0" w:tplc="B240D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4ECC"/>
    <w:multiLevelType w:val="hybridMultilevel"/>
    <w:tmpl w:val="3FEA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B4DA0"/>
    <w:multiLevelType w:val="hybridMultilevel"/>
    <w:tmpl w:val="58F4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45C0B"/>
    <w:rsid w:val="00166512"/>
    <w:rsid w:val="002A0982"/>
    <w:rsid w:val="004353F6"/>
    <w:rsid w:val="008938DE"/>
    <w:rsid w:val="008C4DF6"/>
    <w:rsid w:val="00930667"/>
    <w:rsid w:val="00A4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C0B"/>
  </w:style>
  <w:style w:type="paragraph" w:styleId="Footer">
    <w:name w:val="footer"/>
    <w:basedOn w:val="Normal"/>
    <w:link w:val="FooterChar"/>
    <w:uiPriority w:val="99"/>
    <w:semiHidden/>
    <w:unhideWhenUsed/>
    <w:rsid w:val="00A45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C0B"/>
  </w:style>
  <w:style w:type="paragraph" w:styleId="BalloonText">
    <w:name w:val="Balloon Text"/>
    <w:basedOn w:val="Normal"/>
    <w:link w:val="BalloonTextChar"/>
    <w:uiPriority w:val="99"/>
    <w:semiHidden/>
    <w:unhideWhenUsed/>
    <w:rsid w:val="00A4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C0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2017-10-28T22:25:00Z</dcterms:created>
  <dcterms:modified xsi:type="dcterms:W3CDTF">2017-10-30T10:31:00Z</dcterms:modified>
</cp:coreProperties>
</file>